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E1E" w:rsidRDefault="00596D87" w:rsidP="00851E1E">
      <w:pPr>
        <w:spacing w:after="0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596D87">
        <w:rPr>
          <w:rFonts w:ascii="Times New Roman" w:eastAsia="Calibri" w:hAnsi="Times New Roman" w:cs="Times New Roman"/>
          <w:sz w:val="28"/>
          <w:szCs w:val="28"/>
        </w:rPr>
        <w:t>Приложение № 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1C21" w:rsidRPr="00596D87" w:rsidRDefault="00596D87" w:rsidP="00851E1E">
      <w:pPr>
        <w:spacing w:after="0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D87">
        <w:rPr>
          <w:rFonts w:ascii="Times New Roman" w:eastAsia="Calibri" w:hAnsi="Times New Roman" w:cs="Times New Roman"/>
          <w:sz w:val="28"/>
          <w:szCs w:val="28"/>
        </w:rPr>
        <w:t xml:space="preserve">к Порядку </w:t>
      </w:r>
    </w:p>
    <w:p w:rsidR="009F5C25" w:rsidRDefault="009F5C25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5903"/>
      </w:tblGrid>
      <w:tr w:rsidR="00596D87" w:rsidRPr="00596D87" w:rsidTr="00851E1E">
        <w:tc>
          <w:tcPr>
            <w:tcW w:w="3798" w:type="dxa"/>
          </w:tcPr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3" w:type="dxa"/>
          </w:tcPr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В управление образования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и молодежной политики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от 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87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87">
              <w:rPr>
                <w:rFonts w:ascii="Times New Roman" w:hAnsi="Times New Roman" w:cs="Times New Roman"/>
                <w:sz w:val="20"/>
                <w:szCs w:val="20"/>
              </w:rPr>
              <w:t>(паспортные данные)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87">
              <w:rPr>
                <w:rFonts w:ascii="Times New Roman" w:hAnsi="Times New Roman" w:cs="Times New Roman"/>
                <w:sz w:val="20"/>
                <w:szCs w:val="20"/>
              </w:rPr>
              <w:t>(адрес регистрации)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87">
              <w:rPr>
                <w:rFonts w:ascii="Times New Roman" w:hAnsi="Times New Roman" w:cs="Times New Roman"/>
                <w:sz w:val="20"/>
                <w:szCs w:val="20"/>
              </w:rPr>
              <w:t>(место работы)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87">
              <w:rPr>
                <w:rFonts w:ascii="Times New Roman" w:hAnsi="Times New Roman" w:cs="Times New Roman"/>
                <w:sz w:val="20"/>
                <w:szCs w:val="20"/>
              </w:rPr>
              <w:t>(номер телефона)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87">
              <w:rPr>
                <w:rFonts w:ascii="Times New Roman" w:hAnsi="Times New Roman" w:cs="Times New Roman"/>
                <w:sz w:val="20"/>
                <w:szCs w:val="20"/>
              </w:rPr>
              <w:t>(адрес электронной почты)</w:t>
            </w:r>
          </w:p>
        </w:tc>
      </w:tr>
      <w:tr w:rsidR="00596D87" w:rsidRPr="00596D87" w:rsidTr="00851E1E">
        <w:tc>
          <w:tcPr>
            <w:tcW w:w="9701" w:type="dxa"/>
            <w:gridSpan w:val="2"/>
          </w:tcPr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Заявление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596D87" w:rsidRPr="00596D87" w:rsidTr="00851E1E">
        <w:tc>
          <w:tcPr>
            <w:tcW w:w="9701" w:type="dxa"/>
            <w:gridSpan w:val="2"/>
          </w:tcPr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Прошу выплатить мне компенсацию за путевк</w:t>
            </w:r>
            <w:proofErr w:type="gramStart"/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и) в детский лагерь отдыха «____________________________», приобретенную(</w:t>
            </w:r>
            <w:proofErr w:type="spellStart"/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proofErr w:type="spellEnd"/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) за полную стоимость по цене _________________________________________</w:t>
            </w:r>
            <w:r w:rsidR="00851E1E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87">
              <w:rPr>
                <w:rFonts w:ascii="Times New Roman" w:hAnsi="Times New Roman" w:cs="Times New Roman"/>
                <w:sz w:val="20"/>
                <w:szCs w:val="20"/>
              </w:rPr>
              <w:t>(сумма цифрами)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(________________________________________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87">
              <w:rPr>
                <w:rFonts w:ascii="Times New Roman" w:hAnsi="Times New Roman" w:cs="Times New Roman"/>
                <w:sz w:val="20"/>
                <w:szCs w:val="20"/>
              </w:rPr>
              <w:t>(сумма прописью)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рублей каждая для моего ребенка (моих детей):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1) 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2) 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87">
              <w:rPr>
                <w:rFonts w:ascii="Times New Roman" w:hAnsi="Times New Roman" w:cs="Times New Roman"/>
                <w:sz w:val="20"/>
                <w:szCs w:val="20"/>
              </w:rPr>
              <w:t>(Ф.И.О., год рождения)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Приложения: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030BF106" wp14:editId="7C2A30EB">
                  <wp:extent cx="151130" cy="151130"/>
                  <wp:effectExtent l="0" t="0" r="1270" b="127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 xml:space="preserve"> оригинал или заверенная копия отрывного талона к путевке;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79A39AFC" wp14:editId="147DB0CF">
                  <wp:extent cx="151130" cy="151130"/>
                  <wp:effectExtent l="0" t="0" r="1270" b="127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1D1"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документ, подтверждающий участие в СВО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547984DB" wp14:editId="54EABA4C">
                  <wp:extent cx="151130" cy="151130"/>
                  <wp:effectExtent l="0" t="0" r="1270" b="127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 xml:space="preserve"> копия паспорта родителя (законного представителя);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4BF9CF4C" wp14:editId="499280B5">
                  <wp:extent cx="151130" cy="151130"/>
                  <wp:effectExtent l="0" t="0" r="1270" b="127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 xml:space="preserve"> копи</w:t>
            </w:r>
            <w:proofErr w:type="gramStart"/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и) свидетельства (свидетельств) о рождении ребенка (детей);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14608163" wp14:editId="55508071">
                  <wp:extent cx="151130" cy="151130"/>
                  <wp:effectExtent l="0" t="0" r="1270" b="127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 xml:space="preserve"> копи</w:t>
            </w:r>
            <w:proofErr w:type="gramStart"/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и) паспорта(</w:t>
            </w:r>
            <w:proofErr w:type="spellStart"/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) ребенка (детей);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0C5C41DA" wp14:editId="4A56F0A8">
                  <wp:extent cx="151130" cy="151130"/>
                  <wp:effectExtent l="0" t="0" r="1270" b="127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 xml:space="preserve"> копия лицевой стороны сберегательной книжки или данные лицевого счета (для перечисления компенсации), заверенные кредитной организацией;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045B3A2C" wp14:editId="3AD354FE">
                  <wp:extent cx="151130" cy="151130"/>
                  <wp:effectExtent l="0" t="0" r="1270" b="127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документ, подтверждающий факт оплаты путевки в ДЛО (приходный кассовый ордер, кассовый чек, электронный чек, иной документ строгой отчетности);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58707827" wp14:editId="6DBE4EE0">
                  <wp:extent cx="151130" cy="151130"/>
                  <wp:effectExtent l="0" t="0" r="127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 xml:space="preserve"> согласие на обработку персональных данных.</w:t>
            </w:r>
          </w:p>
        </w:tc>
      </w:tr>
    </w:tbl>
    <w:p w:rsidR="00596D87" w:rsidRPr="00596D87" w:rsidRDefault="00596D87" w:rsidP="00596D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2303"/>
        <w:gridCol w:w="3231"/>
      </w:tblGrid>
      <w:tr w:rsidR="00596D87" w:rsidRPr="00596D87" w:rsidTr="00593A8D">
        <w:tc>
          <w:tcPr>
            <w:tcW w:w="3515" w:type="dxa"/>
          </w:tcPr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____" __________</w:t>
            </w: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 xml:space="preserve"> 20___ г.</w:t>
            </w:r>
          </w:p>
        </w:tc>
        <w:tc>
          <w:tcPr>
            <w:tcW w:w="2303" w:type="dxa"/>
          </w:tcPr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87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231" w:type="dxa"/>
          </w:tcPr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D87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596D87" w:rsidRPr="00596D87" w:rsidRDefault="00596D87" w:rsidP="0059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D87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596D87" w:rsidRDefault="00596D87" w:rsidP="00596D87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E1E" w:rsidRDefault="00851E1E" w:rsidP="00596D87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Look w:val="04A0" w:firstRow="1" w:lastRow="0" w:firstColumn="1" w:lastColumn="0" w:noHBand="0" w:noVBand="1"/>
      </w:tblPr>
      <w:tblGrid>
        <w:gridCol w:w="4473"/>
        <w:gridCol w:w="5040"/>
      </w:tblGrid>
      <w:tr w:rsidR="00596D87" w:rsidRPr="00A9581A" w:rsidTr="00593A8D">
        <w:trPr>
          <w:trHeight w:val="240"/>
        </w:trPr>
        <w:tc>
          <w:tcPr>
            <w:tcW w:w="44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6D87" w:rsidRPr="00A9581A" w:rsidRDefault="00596D87" w:rsidP="00596D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8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Данные, указанные в заявлении, соответствуют документу, удостоверяющему личность. </w:t>
            </w:r>
          </w:p>
          <w:p w:rsidR="00596D87" w:rsidRPr="00A9581A" w:rsidRDefault="00596D87" w:rsidP="00596D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81A">
              <w:rPr>
                <w:rFonts w:ascii="Times New Roman" w:hAnsi="Times New Roman" w:cs="Times New Roman"/>
                <w:sz w:val="28"/>
                <w:szCs w:val="28"/>
              </w:rPr>
              <w:t>Документы, представленные заявителем, соответствуют требованиям действующего законодательства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6D87" w:rsidRPr="00A9581A" w:rsidRDefault="00596D87" w:rsidP="00596D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81A">
              <w:rPr>
                <w:rFonts w:ascii="Times New Roman" w:hAnsi="Times New Roman" w:cs="Times New Roman"/>
                <w:sz w:val="28"/>
                <w:szCs w:val="28"/>
              </w:rPr>
              <w:t>Должность, Ф.И.О. (полностью) специалиста, принявшего заявление и документы, подпись</w:t>
            </w:r>
          </w:p>
        </w:tc>
      </w:tr>
    </w:tbl>
    <w:p w:rsidR="00596D87" w:rsidRDefault="00596D87" w:rsidP="00596D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6F38" w:rsidRDefault="00696F38" w:rsidP="00596D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6F38" w:rsidRDefault="00696F38" w:rsidP="00596D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6F38" w:rsidRDefault="00696F38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</w:p>
    <w:p w:rsidR="00696F38" w:rsidRDefault="00696F38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 образования </w:t>
      </w:r>
    </w:p>
    <w:p w:rsidR="00696F38" w:rsidRPr="00596D87" w:rsidRDefault="00696F38" w:rsidP="00696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молодежной политики                                                                О.Н. Бакуменко</w:t>
      </w:r>
    </w:p>
    <w:p w:rsidR="001A5CA2" w:rsidRDefault="001A5CA2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5CA2" w:rsidRDefault="001A5CA2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6F38" w:rsidRDefault="00696F38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AA" w:rsidRPr="00ED1CA8" w:rsidRDefault="001657AA" w:rsidP="005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6F38" w:rsidRDefault="00596D87" w:rsidP="00696F38">
      <w:pPr>
        <w:spacing w:after="0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9581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2 </w:t>
      </w:r>
    </w:p>
    <w:p w:rsidR="006D5870" w:rsidRPr="00A9581A" w:rsidRDefault="00596D87" w:rsidP="00696F38">
      <w:pPr>
        <w:spacing w:after="0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9581A">
        <w:rPr>
          <w:rFonts w:ascii="Times New Roman" w:eastAsia="Calibri" w:hAnsi="Times New Roman" w:cs="Times New Roman"/>
          <w:sz w:val="28"/>
          <w:szCs w:val="28"/>
        </w:rPr>
        <w:t xml:space="preserve">к Порядку </w:t>
      </w:r>
    </w:p>
    <w:p w:rsidR="006D5870" w:rsidRPr="001A5CA2" w:rsidRDefault="006D5870" w:rsidP="001A5CA2">
      <w:pPr>
        <w:pStyle w:val="empty"/>
        <w:spacing w:before="0" w:beforeAutospacing="0" w:after="0" w:afterAutospacing="0"/>
        <w:jc w:val="both"/>
        <w:rPr>
          <w:i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51"/>
        <w:gridCol w:w="2358"/>
        <w:gridCol w:w="1469"/>
        <w:gridCol w:w="518"/>
        <w:gridCol w:w="2775"/>
        <w:gridCol w:w="21"/>
      </w:tblGrid>
      <w:tr w:rsidR="001A5CA2" w:rsidRPr="001A5CA2" w:rsidTr="00593A8D">
        <w:trPr>
          <w:gridAfter w:val="1"/>
          <w:wAfter w:w="21" w:type="dxa"/>
        </w:trPr>
        <w:tc>
          <w:tcPr>
            <w:tcW w:w="9071" w:type="dxa"/>
            <w:gridSpan w:val="5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Согласие на обработку персональных данных</w:t>
            </w:r>
          </w:p>
        </w:tc>
      </w:tr>
      <w:tr w:rsidR="001A5CA2" w:rsidRPr="001A5CA2" w:rsidTr="00593A8D">
        <w:trPr>
          <w:gridAfter w:val="1"/>
          <w:wAfter w:w="21" w:type="dxa"/>
        </w:trPr>
        <w:tc>
          <w:tcPr>
            <w:tcW w:w="9071" w:type="dxa"/>
            <w:gridSpan w:val="5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Я, ____________________________________________________________________,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полностью)</w:t>
            </w:r>
          </w:p>
        </w:tc>
      </w:tr>
      <w:tr w:rsidR="001A5CA2" w:rsidRPr="001A5CA2" w:rsidTr="00593A8D">
        <w:trPr>
          <w:gridAfter w:val="1"/>
          <w:wAfter w:w="21" w:type="dxa"/>
        </w:trPr>
        <w:tc>
          <w:tcPr>
            <w:tcW w:w="9071" w:type="dxa"/>
            <w:gridSpan w:val="5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зарегистрированны</w:t>
            </w:r>
            <w:proofErr w:type="gramStart"/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) по адресу: ___________________________________________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_________________________________________________________________________,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_________________________________________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_________________________________________________________________________,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(серия, номер, дата выдачи, наименование выдавшего органа)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свободно, своей волей и в своем интересе даю согласие должностным лицам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 на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(распоряжение, предоставление, доступ), обезличивание, блокирование, удаление (уничтожение), с моими персональными данными и данными моего (моих) ребенка (детей):</w:t>
            </w:r>
            <w:proofErr w:type="gramEnd"/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1) _______________________________________________________________________;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(Ф.И.О., год рождения)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2) _______________________________________________________________________,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содержащимися в документах, представленных для получения субсидий из областного бюджета на частичную оплату путевок в детский лагерь отдыха для </w:t>
            </w:r>
            <w:proofErr w:type="gramStart"/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gramEnd"/>
            <w:r w:rsidRPr="001A5CA2">
              <w:rPr>
                <w:rFonts w:ascii="Times New Roman" w:hAnsi="Times New Roman" w:cs="Times New Roman"/>
                <w:sz w:val="24"/>
                <w:szCs w:val="24"/>
              </w:rPr>
              <w:t xml:space="preserve"> работающих граждан, а также полученными в ходе проведения в отношении меня проверочных мероприятий с целью частичной оплаты (компенсации стоимости) путевки (путевок) в детский лагерь отдыха на срок __________________________________________________________________________.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(срок, в течение которого действует согласие)</w:t>
            </w:r>
          </w:p>
        </w:tc>
      </w:tr>
      <w:tr w:rsidR="001A5CA2" w:rsidRPr="001A5CA2" w:rsidTr="001A5CA2">
        <w:trPr>
          <w:gridAfter w:val="1"/>
          <w:wAfter w:w="21" w:type="dxa"/>
        </w:trPr>
        <w:tc>
          <w:tcPr>
            <w:tcW w:w="1951" w:type="dxa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3827" w:type="dxa"/>
            <w:gridSpan w:val="2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3293" w:type="dxa"/>
            <w:gridSpan w:val="2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"____" ___________ 20___ г.</w:t>
            </w:r>
          </w:p>
        </w:tc>
      </w:tr>
      <w:tr w:rsidR="001A5CA2" w:rsidRPr="001A5CA2" w:rsidTr="001A5CA2">
        <w:trPr>
          <w:gridAfter w:val="1"/>
          <w:wAfter w:w="21" w:type="dxa"/>
        </w:trPr>
        <w:tc>
          <w:tcPr>
            <w:tcW w:w="1951" w:type="dxa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CA2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827" w:type="dxa"/>
            <w:gridSpan w:val="2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CA2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  <w:tc>
          <w:tcPr>
            <w:tcW w:w="3293" w:type="dxa"/>
            <w:gridSpan w:val="2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CA2" w:rsidRPr="001A5CA2" w:rsidTr="001A5CA2">
        <w:trPr>
          <w:gridAfter w:val="1"/>
          <w:wAfter w:w="21" w:type="dxa"/>
        </w:trPr>
        <w:tc>
          <w:tcPr>
            <w:tcW w:w="9071" w:type="dxa"/>
            <w:gridSpan w:val="5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Подпись __________________________________________________________ заверяю.</w:t>
            </w:r>
          </w:p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CA2">
              <w:rPr>
                <w:rFonts w:ascii="Times New Roman" w:hAnsi="Times New Roman" w:cs="Times New Roman"/>
                <w:sz w:val="20"/>
                <w:szCs w:val="20"/>
              </w:rPr>
              <w:t>(Ф.И.О. заявителя)</w:t>
            </w:r>
          </w:p>
        </w:tc>
      </w:tr>
      <w:tr w:rsidR="001A5CA2" w:rsidRPr="001A5CA2" w:rsidTr="00593A8D">
        <w:tc>
          <w:tcPr>
            <w:tcW w:w="4309" w:type="dxa"/>
            <w:gridSpan w:val="2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Специалист, принявший документы</w:t>
            </w:r>
          </w:p>
        </w:tc>
        <w:tc>
          <w:tcPr>
            <w:tcW w:w="1987" w:type="dxa"/>
            <w:gridSpan w:val="2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  <w:tc>
          <w:tcPr>
            <w:tcW w:w="2796" w:type="dxa"/>
            <w:gridSpan w:val="2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CA2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1A5CA2" w:rsidRPr="001A5CA2" w:rsidTr="00593A8D">
        <w:tc>
          <w:tcPr>
            <w:tcW w:w="4309" w:type="dxa"/>
            <w:gridSpan w:val="2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CA2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987" w:type="dxa"/>
            <w:gridSpan w:val="2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CA2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96" w:type="dxa"/>
            <w:gridSpan w:val="2"/>
          </w:tcPr>
          <w:p w:rsidR="001A5CA2" w:rsidRPr="001A5CA2" w:rsidRDefault="001A5CA2" w:rsidP="001A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5359A8" w:rsidRPr="001657AA" w:rsidRDefault="005359A8" w:rsidP="005359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3977" w:rsidRPr="001657AA" w:rsidRDefault="008A3977" w:rsidP="005359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57AA" w:rsidRPr="001657AA" w:rsidRDefault="001657AA" w:rsidP="005359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6F38" w:rsidRDefault="00696F38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</w:p>
    <w:p w:rsidR="00696F38" w:rsidRDefault="00696F38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 образования </w:t>
      </w:r>
    </w:p>
    <w:p w:rsidR="008A3977" w:rsidRDefault="00696F38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молодежной политики                                                                О.Н. Бакуменко</w:t>
      </w:r>
    </w:p>
    <w:p w:rsidR="00C31D58" w:rsidRDefault="00C31D58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D58" w:rsidRDefault="00C31D58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57AA" w:rsidRDefault="001657AA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57AA" w:rsidRDefault="001657AA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D58" w:rsidRDefault="00C31D58" w:rsidP="00C31D58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 w:rsidRPr="00AB18E8">
        <w:rPr>
          <w:rFonts w:ascii="Times New Roman" w:hAnsi="Times New Roman"/>
          <w:sz w:val="28"/>
          <w:szCs w:val="28"/>
        </w:rPr>
        <w:lastRenderedPageBreak/>
        <w:t xml:space="preserve">Приложение № 3 </w:t>
      </w:r>
    </w:p>
    <w:p w:rsidR="00C31D58" w:rsidRPr="00AB18E8" w:rsidRDefault="00C31D58" w:rsidP="00C31D58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 w:rsidRPr="00AB18E8">
        <w:rPr>
          <w:rFonts w:ascii="Times New Roman" w:hAnsi="Times New Roman"/>
          <w:sz w:val="28"/>
          <w:szCs w:val="28"/>
        </w:rPr>
        <w:t>к Порядку</w:t>
      </w:r>
    </w:p>
    <w:p w:rsidR="00C31D58" w:rsidRPr="00EF6A7D" w:rsidRDefault="00C31D58" w:rsidP="00C31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1D58" w:rsidRDefault="0078322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гражданина</w:t>
      </w:r>
    </w:p>
    <w:p w:rsidR="0078322A" w:rsidRDefault="0078322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32E80" w:rsidRPr="00AB18E8" w:rsidRDefault="00F32E80" w:rsidP="00F32E8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8E8">
        <w:rPr>
          <w:rFonts w:ascii="Times New Roman" w:hAnsi="Times New Roman"/>
          <w:sz w:val="28"/>
          <w:szCs w:val="28"/>
        </w:rPr>
        <w:t xml:space="preserve">Уведомление </w:t>
      </w:r>
    </w:p>
    <w:p w:rsidR="00F32E80" w:rsidRPr="00AB18E8" w:rsidRDefault="00F32E80" w:rsidP="00F32E8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8E8">
        <w:rPr>
          <w:rFonts w:ascii="Times New Roman" w:hAnsi="Times New Roman"/>
          <w:sz w:val="28"/>
          <w:szCs w:val="28"/>
        </w:rPr>
        <w:t xml:space="preserve">о предоставлении меры поддержки </w:t>
      </w:r>
    </w:p>
    <w:p w:rsidR="00F32E80" w:rsidRPr="00AB18E8" w:rsidRDefault="00F32E80" w:rsidP="00F32E8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31D58">
        <w:rPr>
          <w:rFonts w:ascii="Times New Roman" w:hAnsi="Times New Roman" w:cs="Times New Roman"/>
          <w:sz w:val="28"/>
          <w:szCs w:val="28"/>
        </w:rPr>
        <w:t>по частичной оплате (80%) базовой стоимости путевок в детские лагеря отдыха, включенные в реестр организаций отдыха детей и их оздоровления на территории субъекта Российской Федерации, открытые и функционирующие на территории Российской Федерации в соответствии с требованиями, установленными Санитарно-эпидемиологическими требованиями к организациям воспитания и обучения, отдыха и оздоровления детей и молодежи, в период летних школьных каникул</w:t>
      </w:r>
      <w:proofErr w:type="gramEnd"/>
    </w:p>
    <w:p w:rsidR="00F32E80" w:rsidRPr="00FE5FF5" w:rsidRDefault="00F32E80" w:rsidP="00F32E80">
      <w:pPr>
        <w:widowControl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F32E80" w:rsidRPr="00FE5FF5" w:rsidRDefault="00F32E80" w:rsidP="00F32E80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«__» ____________ 20__ г.                                                         № _____________</w:t>
      </w:r>
    </w:p>
    <w:p w:rsidR="00F32E80" w:rsidRDefault="00F32E80" w:rsidP="0078322A">
      <w:pPr>
        <w:widowControl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 xml:space="preserve">Рассмотрев Ваше заявление от _______20___г. и прилагаемые к нему документы, </w:t>
      </w:r>
      <w:r w:rsidR="0078322A">
        <w:rPr>
          <w:rFonts w:ascii="Times New Roman" w:hAnsi="Times New Roman"/>
          <w:sz w:val="28"/>
          <w:szCs w:val="28"/>
        </w:rPr>
        <w:t xml:space="preserve">управлением образования и молодежной политики принято </w:t>
      </w:r>
      <w:r w:rsidRPr="00FE5FF5">
        <w:rPr>
          <w:rFonts w:ascii="Times New Roman" w:hAnsi="Times New Roman"/>
          <w:sz w:val="28"/>
          <w:szCs w:val="28"/>
        </w:rPr>
        <w:t xml:space="preserve">решение </w:t>
      </w:r>
      <w:r w:rsidR="0078322A">
        <w:rPr>
          <w:rFonts w:ascii="Times New Roman" w:hAnsi="Times New Roman"/>
          <w:sz w:val="28"/>
          <w:szCs w:val="28"/>
        </w:rPr>
        <w:t xml:space="preserve">о </w:t>
      </w:r>
      <w:r w:rsidRPr="00FE5FF5">
        <w:rPr>
          <w:rFonts w:ascii="Times New Roman" w:hAnsi="Times New Roman"/>
          <w:sz w:val="28"/>
          <w:szCs w:val="28"/>
        </w:rPr>
        <w:t>предостав</w:t>
      </w:r>
      <w:r w:rsidR="0078322A">
        <w:rPr>
          <w:rFonts w:ascii="Times New Roman" w:hAnsi="Times New Roman"/>
          <w:sz w:val="28"/>
          <w:szCs w:val="28"/>
        </w:rPr>
        <w:t>лении</w:t>
      </w:r>
      <w:r w:rsidRPr="00FE5FF5">
        <w:rPr>
          <w:rFonts w:ascii="Times New Roman" w:hAnsi="Times New Roman"/>
          <w:sz w:val="28"/>
          <w:szCs w:val="28"/>
        </w:rPr>
        <w:t xml:space="preserve"> </w:t>
      </w:r>
      <w:r w:rsidR="0078322A">
        <w:rPr>
          <w:rFonts w:ascii="Times New Roman" w:hAnsi="Times New Roman"/>
          <w:sz w:val="28"/>
          <w:szCs w:val="28"/>
        </w:rPr>
        <w:t xml:space="preserve">меры поддержки по </w:t>
      </w:r>
      <w:r w:rsidR="0078322A" w:rsidRPr="00C31D58">
        <w:rPr>
          <w:rFonts w:ascii="Times New Roman" w:hAnsi="Times New Roman" w:cs="Times New Roman"/>
          <w:sz w:val="28"/>
          <w:szCs w:val="28"/>
        </w:rPr>
        <w:t>частичн</w:t>
      </w:r>
      <w:r w:rsidR="0078322A">
        <w:rPr>
          <w:rFonts w:ascii="Times New Roman" w:hAnsi="Times New Roman" w:cs="Times New Roman"/>
          <w:sz w:val="28"/>
          <w:szCs w:val="28"/>
        </w:rPr>
        <w:t>ой</w:t>
      </w:r>
      <w:r w:rsidR="0078322A" w:rsidRPr="00C31D58">
        <w:rPr>
          <w:rFonts w:ascii="Times New Roman" w:hAnsi="Times New Roman" w:cs="Times New Roman"/>
          <w:sz w:val="28"/>
          <w:szCs w:val="28"/>
        </w:rPr>
        <w:t xml:space="preserve"> оплат</w:t>
      </w:r>
      <w:r w:rsidR="0078322A">
        <w:rPr>
          <w:rFonts w:ascii="Times New Roman" w:hAnsi="Times New Roman" w:cs="Times New Roman"/>
          <w:sz w:val="28"/>
          <w:szCs w:val="28"/>
        </w:rPr>
        <w:t>е</w:t>
      </w:r>
      <w:r w:rsidR="0078322A" w:rsidRPr="00C31D58">
        <w:rPr>
          <w:rFonts w:ascii="Times New Roman" w:hAnsi="Times New Roman" w:cs="Times New Roman"/>
          <w:sz w:val="28"/>
          <w:szCs w:val="28"/>
        </w:rPr>
        <w:t xml:space="preserve"> (80%) базовой стоимости путев</w:t>
      </w:r>
      <w:r w:rsidR="0078322A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78322A">
        <w:rPr>
          <w:rFonts w:ascii="Times New Roman" w:hAnsi="Times New Roman" w:cs="Times New Roman"/>
          <w:sz w:val="28"/>
          <w:szCs w:val="28"/>
        </w:rPr>
        <w:t>и(</w:t>
      </w:r>
      <w:proofErr w:type="spellStart"/>
      <w:proofErr w:type="gramEnd"/>
      <w:r w:rsidR="0078322A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="0078322A">
        <w:rPr>
          <w:rFonts w:ascii="Times New Roman" w:hAnsi="Times New Roman" w:cs="Times New Roman"/>
          <w:sz w:val="28"/>
          <w:szCs w:val="28"/>
        </w:rPr>
        <w:t>)</w:t>
      </w:r>
      <w:r w:rsidR="0078322A" w:rsidRPr="00C31D58">
        <w:rPr>
          <w:rFonts w:ascii="Times New Roman" w:hAnsi="Times New Roman" w:cs="Times New Roman"/>
          <w:sz w:val="28"/>
          <w:szCs w:val="28"/>
        </w:rPr>
        <w:t xml:space="preserve"> в детски</w:t>
      </w:r>
      <w:r w:rsidR="0078322A">
        <w:rPr>
          <w:rFonts w:ascii="Times New Roman" w:hAnsi="Times New Roman" w:cs="Times New Roman"/>
          <w:sz w:val="28"/>
          <w:szCs w:val="28"/>
        </w:rPr>
        <w:t>й(е)</w:t>
      </w:r>
      <w:r w:rsidR="0078322A" w:rsidRPr="00C31D58">
        <w:rPr>
          <w:rFonts w:ascii="Times New Roman" w:hAnsi="Times New Roman" w:cs="Times New Roman"/>
          <w:sz w:val="28"/>
          <w:szCs w:val="28"/>
        </w:rPr>
        <w:t xml:space="preserve"> лагер</w:t>
      </w:r>
      <w:r w:rsidR="0078322A">
        <w:rPr>
          <w:rFonts w:ascii="Times New Roman" w:hAnsi="Times New Roman" w:cs="Times New Roman"/>
          <w:sz w:val="28"/>
          <w:szCs w:val="28"/>
        </w:rPr>
        <w:t>ь(я)</w:t>
      </w:r>
      <w:r w:rsidR="0078322A" w:rsidRPr="00C31D58">
        <w:rPr>
          <w:rFonts w:ascii="Times New Roman" w:hAnsi="Times New Roman" w:cs="Times New Roman"/>
          <w:sz w:val="28"/>
          <w:szCs w:val="28"/>
        </w:rPr>
        <w:t xml:space="preserve"> отдыха</w:t>
      </w:r>
      <w:r w:rsidR="0078322A">
        <w:rPr>
          <w:rFonts w:ascii="Times New Roman" w:hAnsi="Times New Roman" w:cs="Times New Roman"/>
          <w:sz w:val="28"/>
          <w:szCs w:val="28"/>
        </w:rPr>
        <w:t>, приобретенные за полную стоимость для ребенка (детей) ______________________________</w:t>
      </w:r>
    </w:p>
    <w:p w:rsidR="0078322A" w:rsidRPr="00FE5FF5" w:rsidRDefault="0078322A" w:rsidP="0078322A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0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F32E80" w:rsidRPr="0078322A" w:rsidRDefault="0078322A" w:rsidP="0078322A">
      <w:pPr>
        <w:widowControl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ФИО ребенка (детей)</w:t>
      </w:r>
    </w:p>
    <w:p w:rsidR="00F32E80" w:rsidRPr="00FE5FF5" w:rsidRDefault="00F32E80" w:rsidP="00F32E80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_____________________    _________________     ________________________</w:t>
      </w:r>
    </w:p>
    <w:p w:rsidR="00F32E80" w:rsidRDefault="00F32E80" w:rsidP="00F32E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</w:rPr>
        <w:t xml:space="preserve">     (должность лица,                                  (подпись)                                    (расшифровка подписи) подписавшего уведомление)</w:t>
      </w:r>
    </w:p>
    <w:p w:rsidR="00F32E80" w:rsidRDefault="00F32E80" w:rsidP="00C31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57AA" w:rsidRDefault="001657AA" w:rsidP="00C31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57AA" w:rsidRDefault="001657AA" w:rsidP="00C31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322A" w:rsidRDefault="0078322A" w:rsidP="007832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</w:p>
    <w:p w:rsidR="0078322A" w:rsidRDefault="0078322A" w:rsidP="007832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 образования </w:t>
      </w:r>
    </w:p>
    <w:p w:rsidR="00F32E80" w:rsidRDefault="0078322A" w:rsidP="00783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молодежной политики                                                                О.Н. Бакуменко</w:t>
      </w:r>
    </w:p>
    <w:p w:rsidR="0078322A" w:rsidRDefault="0078322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8322A" w:rsidRDefault="0078322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57AA" w:rsidRDefault="001657A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57AA" w:rsidRDefault="001657A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57AA" w:rsidRDefault="001657A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57AA" w:rsidRDefault="001657A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57AA" w:rsidRDefault="001657A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57AA" w:rsidRDefault="001657A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57AA" w:rsidRDefault="001657A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57AA" w:rsidRDefault="001657A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57AA" w:rsidRDefault="001657A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57AA" w:rsidRDefault="001657A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57AA" w:rsidRDefault="001657A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8322A" w:rsidRDefault="0078322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lastRenderedPageBreak/>
        <w:t xml:space="preserve">Приложение № 4 </w:t>
      </w:r>
    </w:p>
    <w:p w:rsidR="0078322A" w:rsidRPr="00EF6A7D" w:rsidRDefault="0078322A" w:rsidP="00783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 xml:space="preserve">к Порядку </w:t>
      </w:r>
    </w:p>
    <w:p w:rsidR="00F32E80" w:rsidRPr="00EF6A7D" w:rsidRDefault="00F32E80" w:rsidP="00C31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322A" w:rsidRDefault="0078322A" w:rsidP="00C31D5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322A" w:rsidRDefault="0078322A" w:rsidP="0078322A">
      <w:pPr>
        <w:widowControl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гражданина</w:t>
      </w:r>
    </w:p>
    <w:p w:rsidR="0078322A" w:rsidRDefault="0078322A" w:rsidP="00C31D5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1D58" w:rsidRPr="00AB18E8" w:rsidRDefault="00C31D58" w:rsidP="00C31D5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8E8">
        <w:rPr>
          <w:rFonts w:ascii="Times New Roman" w:hAnsi="Times New Roman"/>
          <w:sz w:val="28"/>
          <w:szCs w:val="28"/>
        </w:rPr>
        <w:t xml:space="preserve">Уведомление </w:t>
      </w:r>
    </w:p>
    <w:p w:rsidR="00C31D58" w:rsidRPr="00AB18E8" w:rsidRDefault="00C31D58" w:rsidP="00C31D5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отказе в</w:t>
      </w:r>
      <w:r w:rsidRPr="00AB18E8">
        <w:rPr>
          <w:rFonts w:ascii="Times New Roman" w:hAnsi="Times New Roman"/>
          <w:sz w:val="28"/>
          <w:szCs w:val="28"/>
        </w:rPr>
        <w:t xml:space="preserve"> предоставлении меры поддержки </w:t>
      </w:r>
    </w:p>
    <w:p w:rsidR="00C31D58" w:rsidRPr="00C31D58" w:rsidRDefault="00C31D58" w:rsidP="00C31D5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31D58">
        <w:rPr>
          <w:rFonts w:ascii="Times New Roman" w:hAnsi="Times New Roman" w:cs="Times New Roman"/>
          <w:sz w:val="28"/>
          <w:szCs w:val="28"/>
        </w:rPr>
        <w:t>по частичной оплате (80%) базовой стоимости путевок в детские лагеря отдыха, включенные в реестр организаций отдыха детей и их оздоровления на территории субъекта Российской Федерации, открытые и функционирующие на территории Российской Федерации в соответствии с требованиями, установленными Санитарно-эпидемиологическими требованиями к организациям воспитания и обучения, отдыха и оздоровления детей и молодежи, в период летних школьных каникул</w:t>
      </w:r>
      <w:proofErr w:type="gramEnd"/>
    </w:p>
    <w:p w:rsidR="00C31D58" w:rsidRPr="00FE5FF5" w:rsidRDefault="00C31D58" w:rsidP="00C31D58">
      <w:pPr>
        <w:widowControl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C31D58" w:rsidRPr="00FE5FF5" w:rsidRDefault="00C31D58" w:rsidP="00C31D58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«__» ____________ 20___ г.                                                       № _____________</w:t>
      </w:r>
    </w:p>
    <w:p w:rsidR="00C31D58" w:rsidRPr="00FE5FF5" w:rsidRDefault="00C31D58" w:rsidP="00C31D58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C31D58" w:rsidRPr="00FE5FF5" w:rsidRDefault="00C31D58" w:rsidP="00C31D58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Вам</w:t>
      </w:r>
      <w:r w:rsidRPr="00FE5FF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FE5FF5">
        <w:rPr>
          <w:rFonts w:ascii="Times New Roman" w:hAnsi="Times New Roman"/>
          <w:sz w:val="28"/>
          <w:szCs w:val="28"/>
        </w:rPr>
        <w:t>отказано</w:t>
      </w:r>
      <w:r w:rsidRPr="00FE5FF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FE5FF5">
        <w:rPr>
          <w:rFonts w:ascii="Times New Roman" w:hAnsi="Times New Roman"/>
          <w:sz w:val="28"/>
          <w:szCs w:val="28"/>
        </w:rPr>
        <w:t>в</w:t>
      </w:r>
      <w:r w:rsidRPr="00FE5FF5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FE5FF5">
        <w:rPr>
          <w:rFonts w:ascii="Times New Roman" w:hAnsi="Times New Roman"/>
          <w:sz w:val="28"/>
          <w:szCs w:val="28"/>
        </w:rPr>
        <w:t>предоставлении</w:t>
      </w:r>
      <w:r w:rsidRPr="00FE5FF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FE5FF5">
        <w:rPr>
          <w:rFonts w:ascii="Times New Roman" w:hAnsi="Times New Roman"/>
          <w:sz w:val="28"/>
          <w:szCs w:val="28"/>
        </w:rPr>
        <w:t>меры поддержки по</w:t>
      </w:r>
      <w:r w:rsidRPr="00FE5FF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FE5FF5">
        <w:rPr>
          <w:rFonts w:ascii="Times New Roman" w:hAnsi="Times New Roman"/>
          <w:sz w:val="28"/>
          <w:szCs w:val="28"/>
        </w:rPr>
        <w:t>заявлению</w:t>
      </w:r>
      <w:r w:rsidRPr="00FE5FF5">
        <w:rPr>
          <w:rFonts w:ascii="Times New Roman" w:hAnsi="Times New Roman"/>
        </w:rPr>
        <w:t xml:space="preserve"> </w:t>
      </w:r>
      <w:r w:rsidRPr="00FE5FF5">
        <w:rPr>
          <w:rFonts w:ascii="Times New Roman" w:hAnsi="Times New Roman"/>
          <w:sz w:val="28"/>
          <w:szCs w:val="28"/>
        </w:rPr>
        <w:t>от ________20__г.  по причине __________________________________________</w:t>
      </w:r>
    </w:p>
    <w:p w:rsidR="00C31D58" w:rsidRPr="00FE5FF5" w:rsidRDefault="00C31D58" w:rsidP="00C31D58">
      <w:pPr>
        <w:jc w:val="center"/>
        <w:rPr>
          <w:rFonts w:ascii="Times New Roman" w:hAnsi="Times New Roman"/>
        </w:rPr>
      </w:pPr>
      <w:r w:rsidRPr="00FE5FF5">
        <w:rPr>
          <w:rFonts w:ascii="Times New Roman" w:hAnsi="Times New Roman"/>
          <w:sz w:val="28"/>
          <w:szCs w:val="28"/>
        </w:rPr>
        <w:t xml:space="preserve">__________________________________________________________________.  </w:t>
      </w:r>
      <w:r w:rsidRPr="00FE5FF5">
        <w:rPr>
          <w:rFonts w:ascii="Times New Roman" w:hAnsi="Times New Roman"/>
          <w:spacing w:val="-67"/>
          <w:sz w:val="28"/>
          <w:szCs w:val="28"/>
        </w:rPr>
        <w:t xml:space="preserve">   </w:t>
      </w:r>
      <w:r w:rsidRPr="00FE5FF5">
        <w:rPr>
          <w:rFonts w:ascii="Times New Roman" w:hAnsi="Times New Roman"/>
        </w:rPr>
        <w:t>(основани</w:t>
      </w:r>
      <w:proofErr w:type="gramStart"/>
      <w:r w:rsidRPr="00FE5FF5">
        <w:rPr>
          <w:rFonts w:ascii="Times New Roman" w:hAnsi="Times New Roman"/>
        </w:rPr>
        <w:t>е(</w:t>
      </w:r>
      <w:proofErr w:type="gramEnd"/>
      <w:r w:rsidRPr="00FE5FF5">
        <w:rPr>
          <w:rFonts w:ascii="Times New Roman" w:hAnsi="Times New Roman"/>
        </w:rPr>
        <w:t>я), предусмотренное(</w:t>
      </w:r>
      <w:proofErr w:type="spellStart"/>
      <w:r w:rsidRPr="00FE5FF5">
        <w:rPr>
          <w:rFonts w:ascii="Times New Roman" w:hAnsi="Times New Roman"/>
        </w:rPr>
        <w:t>ые</w:t>
      </w:r>
      <w:proofErr w:type="spellEnd"/>
      <w:r w:rsidRPr="00FE5FF5">
        <w:rPr>
          <w:rFonts w:ascii="Times New Roman" w:hAnsi="Times New Roman"/>
        </w:rPr>
        <w:t>) Порядком)</w:t>
      </w:r>
    </w:p>
    <w:p w:rsidR="00C31D58" w:rsidRPr="00FE5FF5" w:rsidRDefault="00C31D58" w:rsidP="00C31D58">
      <w:pPr>
        <w:ind w:firstLine="426"/>
        <w:rPr>
          <w:rFonts w:ascii="Times New Roman" w:hAnsi="Times New Roman"/>
          <w:sz w:val="16"/>
          <w:szCs w:val="16"/>
        </w:rPr>
      </w:pPr>
    </w:p>
    <w:p w:rsidR="00C31D58" w:rsidRPr="00FE5FF5" w:rsidRDefault="00C31D58" w:rsidP="00C31D58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Вам необходимо _______________________________________________ __________________________________________________________________.</w:t>
      </w:r>
    </w:p>
    <w:p w:rsidR="00C31D58" w:rsidRPr="00FE5FF5" w:rsidRDefault="00C31D58" w:rsidP="00C31D58">
      <w:pPr>
        <w:spacing w:after="0" w:line="240" w:lineRule="auto"/>
        <w:ind w:firstLine="425"/>
        <w:jc w:val="center"/>
        <w:rPr>
          <w:rFonts w:ascii="Times New Roman" w:hAnsi="Times New Roman"/>
          <w:sz w:val="26"/>
          <w:szCs w:val="26"/>
        </w:rPr>
      </w:pPr>
      <w:r w:rsidRPr="00FE5FF5">
        <w:rPr>
          <w:rFonts w:ascii="Times New Roman" w:hAnsi="Times New Roman"/>
        </w:rPr>
        <w:t>(порядок действий, которые необходимо</w:t>
      </w:r>
      <w:r w:rsidRPr="00FE5FF5">
        <w:rPr>
          <w:rFonts w:ascii="Times New Roman" w:hAnsi="Times New Roman"/>
          <w:spacing w:val="2"/>
        </w:rPr>
        <w:t xml:space="preserve"> </w:t>
      </w:r>
      <w:r w:rsidRPr="00FE5FF5">
        <w:rPr>
          <w:rFonts w:ascii="Times New Roman" w:hAnsi="Times New Roman"/>
        </w:rPr>
        <w:t>выполнить заявителю</w:t>
      </w:r>
      <w:r w:rsidRPr="00FE5FF5">
        <w:rPr>
          <w:rFonts w:ascii="Times New Roman" w:hAnsi="Times New Roman"/>
          <w:spacing w:val="1"/>
        </w:rPr>
        <w:t xml:space="preserve"> </w:t>
      </w:r>
      <w:r w:rsidRPr="00FE5FF5">
        <w:rPr>
          <w:rFonts w:ascii="Times New Roman" w:hAnsi="Times New Roman"/>
        </w:rPr>
        <w:t>для</w:t>
      </w:r>
      <w:r w:rsidRPr="00FE5FF5">
        <w:rPr>
          <w:rFonts w:ascii="Times New Roman" w:hAnsi="Times New Roman"/>
          <w:spacing w:val="1"/>
        </w:rPr>
        <w:t xml:space="preserve"> </w:t>
      </w:r>
      <w:r w:rsidRPr="00FE5FF5">
        <w:rPr>
          <w:rFonts w:ascii="Times New Roman" w:hAnsi="Times New Roman"/>
        </w:rPr>
        <w:t>получения</w:t>
      </w:r>
      <w:r w:rsidRPr="00FE5FF5">
        <w:rPr>
          <w:rFonts w:ascii="Times New Roman" w:hAnsi="Times New Roman"/>
          <w:spacing w:val="2"/>
        </w:rPr>
        <w:t xml:space="preserve"> </w:t>
      </w:r>
      <w:r w:rsidRPr="00FE5FF5">
        <w:rPr>
          <w:rFonts w:ascii="Times New Roman" w:hAnsi="Times New Roman"/>
        </w:rPr>
        <w:t>положительного</w:t>
      </w:r>
      <w:r w:rsidRPr="00FE5FF5">
        <w:rPr>
          <w:rFonts w:ascii="Times New Roman" w:hAnsi="Times New Roman"/>
          <w:spacing w:val="2"/>
        </w:rPr>
        <w:t xml:space="preserve"> </w:t>
      </w:r>
      <w:r w:rsidRPr="00FE5FF5">
        <w:rPr>
          <w:rFonts w:ascii="Times New Roman" w:hAnsi="Times New Roman"/>
        </w:rPr>
        <w:t xml:space="preserve">результата </w:t>
      </w:r>
      <w:r w:rsidRPr="00FE5FF5">
        <w:rPr>
          <w:rFonts w:ascii="Times New Roman" w:hAnsi="Times New Roman"/>
          <w:spacing w:val="-67"/>
        </w:rPr>
        <w:t xml:space="preserve"> </w:t>
      </w:r>
      <w:r w:rsidRPr="00FE5FF5">
        <w:rPr>
          <w:rFonts w:ascii="Times New Roman" w:hAnsi="Times New Roman"/>
        </w:rPr>
        <w:t>по заявлению)</w:t>
      </w:r>
    </w:p>
    <w:p w:rsidR="00C31D58" w:rsidRPr="00FE5FF5" w:rsidRDefault="00C31D58" w:rsidP="00C31D58">
      <w:pPr>
        <w:ind w:firstLine="426"/>
        <w:jc w:val="both"/>
        <w:rPr>
          <w:rFonts w:ascii="Times New Roman" w:hAnsi="Times New Roman"/>
          <w:sz w:val="26"/>
          <w:szCs w:val="26"/>
        </w:rPr>
      </w:pPr>
    </w:p>
    <w:p w:rsidR="00C31D58" w:rsidRPr="00FE5FF5" w:rsidRDefault="00C31D58" w:rsidP="00C31D58">
      <w:pPr>
        <w:widowControl w:val="0"/>
        <w:autoSpaceDN w:val="0"/>
        <w:adjustRightInd w:val="0"/>
        <w:ind w:firstLine="425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Вы вправе повторно обратиться за предоставлением меры поддержки после устранения указанных нарушений.</w:t>
      </w:r>
    </w:p>
    <w:p w:rsidR="00C31D58" w:rsidRPr="00EF6A7D" w:rsidRDefault="00C31D58" w:rsidP="00C31D58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 xml:space="preserve">Настоящее решение может быть обжаловано в досудебном порядке путем направления жалобы в </w:t>
      </w:r>
      <w:r>
        <w:rPr>
          <w:rFonts w:ascii="Times New Roman" w:hAnsi="Times New Roman"/>
          <w:sz w:val="28"/>
          <w:szCs w:val="28"/>
        </w:rPr>
        <w:t>администрацию городского округа город Воронеж</w:t>
      </w:r>
      <w:r w:rsidRPr="00EF6A7D">
        <w:rPr>
          <w:rFonts w:ascii="Times New Roman" w:hAnsi="Times New Roman"/>
          <w:sz w:val="28"/>
          <w:szCs w:val="28"/>
        </w:rPr>
        <w:t>, а также в судебном порядке.</w:t>
      </w:r>
    </w:p>
    <w:p w:rsidR="00C31D58" w:rsidRPr="00FE5FF5" w:rsidRDefault="00C31D58" w:rsidP="00C31D58">
      <w:pPr>
        <w:widowControl w:val="0"/>
        <w:autoSpaceDN w:val="0"/>
        <w:adjustRightInd w:val="0"/>
        <w:jc w:val="both"/>
        <w:rPr>
          <w:rFonts w:ascii="Times New Roman" w:hAnsi="Times New Roman"/>
        </w:rPr>
      </w:pPr>
    </w:p>
    <w:p w:rsidR="00C31D58" w:rsidRPr="00FE5FF5" w:rsidRDefault="00C31D58" w:rsidP="00C31D5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E5FF5">
        <w:rPr>
          <w:rFonts w:ascii="Times New Roman" w:hAnsi="Times New Roman"/>
        </w:rPr>
        <w:t xml:space="preserve">_______________________________     ______________                           ______________   </w:t>
      </w:r>
    </w:p>
    <w:p w:rsidR="00C31D58" w:rsidRPr="00FE5FF5" w:rsidRDefault="00C31D58" w:rsidP="00C31D5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E5FF5">
        <w:rPr>
          <w:rFonts w:ascii="Times New Roman" w:hAnsi="Times New Roman"/>
        </w:rPr>
        <w:t xml:space="preserve">  (должность уполномоченного лица)                  (подпись)                              (расшифровка подписи)</w:t>
      </w:r>
    </w:p>
    <w:p w:rsidR="00C31D58" w:rsidRDefault="00C31D58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22A" w:rsidRDefault="0078322A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38CB" w:rsidRDefault="00D938CB" w:rsidP="00696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22A" w:rsidRDefault="0078322A" w:rsidP="007832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</w:p>
    <w:p w:rsidR="0078322A" w:rsidRDefault="0078322A" w:rsidP="007832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 образования </w:t>
      </w:r>
    </w:p>
    <w:p w:rsidR="0078322A" w:rsidRDefault="0078322A" w:rsidP="007832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молодежной политики                                                                О.Н. Бакуменко</w:t>
      </w:r>
    </w:p>
    <w:sectPr w:rsidR="0078322A" w:rsidSect="006F0DF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15D" w:rsidRDefault="0041615D" w:rsidP="00A00E28">
      <w:pPr>
        <w:spacing w:after="0" w:line="240" w:lineRule="auto"/>
      </w:pPr>
      <w:r>
        <w:separator/>
      </w:r>
    </w:p>
  </w:endnote>
  <w:endnote w:type="continuationSeparator" w:id="0">
    <w:p w:rsidR="0041615D" w:rsidRDefault="0041615D" w:rsidP="00A00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15D" w:rsidRDefault="0041615D" w:rsidP="00A00E28">
      <w:pPr>
        <w:spacing w:after="0" w:line="240" w:lineRule="auto"/>
      </w:pPr>
      <w:r>
        <w:separator/>
      </w:r>
    </w:p>
  </w:footnote>
  <w:footnote w:type="continuationSeparator" w:id="0">
    <w:p w:rsidR="0041615D" w:rsidRDefault="0041615D" w:rsidP="00A00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0C99"/>
    <w:multiLevelType w:val="hybridMultilevel"/>
    <w:tmpl w:val="C1F6A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C67FC"/>
    <w:multiLevelType w:val="multilevel"/>
    <w:tmpl w:val="F6780D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BE50670"/>
    <w:multiLevelType w:val="hybridMultilevel"/>
    <w:tmpl w:val="068C963C"/>
    <w:lvl w:ilvl="0" w:tplc="041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">
    <w:nsid w:val="0F5A1399"/>
    <w:multiLevelType w:val="hybridMultilevel"/>
    <w:tmpl w:val="831A0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E4171"/>
    <w:multiLevelType w:val="multilevel"/>
    <w:tmpl w:val="7ECA6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1636"/>
        </w:tabs>
        <w:ind w:left="1636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3053D"/>
    <w:multiLevelType w:val="hybridMultilevel"/>
    <w:tmpl w:val="97D2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B2D4B"/>
    <w:multiLevelType w:val="multilevel"/>
    <w:tmpl w:val="9CF29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4D4D97"/>
    <w:multiLevelType w:val="hybridMultilevel"/>
    <w:tmpl w:val="97D2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458B9"/>
    <w:multiLevelType w:val="hybridMultilevel"/>
    <w:tmpl w:val="D172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37588"/>
    <w:multiLevelType w:val="multilevel"/>
    <w:tmpl w:val="7B8C46C4"/>
    <w:lvl w:ilvl="0">
      <w:start w:val="1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 w:hint="default"/>
        <w:b w:val="0"/>
        <w:color w:val="auto"/>
        <w:sz w:val="28"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ascii="Times New Roman" w:hAnsi="Times New Roman" w:cs="Times New Roman" w:hint="default"/>
        <w:b w:val="0"/>
        <w:color w:val="auto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  <w:b w:val="0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 w:cs="Times New Roman" w:hint="default"/>
        <w:b w:val="0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hAnsi="Times New Roman" w:cs="Times New Roman" w:hint="default"/>
        <w:b w:val="0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 w:cs="Times New Roman" w:hint="default"/>
        <w:b w:val="0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 w:cs="Times New Roman" w:hint="default"/>
        <w:b w:val="0"/>
        <w:color w:val="auto"/>
        <w:sz w:val="28"/>
      </w:rPr>
    </w:lvl>
  </w:abstractNum>
  <w:abstractNum w:abstractNumId="10">
    <w:nsid w:val="26345FBF"/>
    <w:multiLevelType w:val="hybridMultilevel"/>
    <w:tmpl w:val="97D2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C5953"/>
    <w:multiLevelType w:val="multilevel"/>
    <w:tmpl w:val="3926D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540CB1"/>
    <w:multiLevelType w:val="hybridMultilevel"/>
    <w:tmpl w:val="F47A77DE"/>
    <w:lvl w:ilvl="0" w:tplc="0E927B0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72222"/>
    <w:multiLevelType w:val="hybridMultilevel"/>
    <w:tmpl w:val="D172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E77999"/>
    <w:multiLevelType w:val="multilevel"/>
    <w:tmpl w:val="79508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11523F"/>
    <w:multiLevelType w:val="hybridMultilevel"/>
    <w:tmpl w:val="777AE354"/>
    <w:lvl w:ilvl="0" w:tplc="AE846B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07693"/>
    <w:multiLevelType w:val="multilevel"/>
    <w:tmpl w:val="890C0D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31C21"/>
    <w:multiLevelType w:val="hybridMultilevel"/>
    <w:tmpl w:val="135E658E"/>
    <w:lvl w:ilvl="0" w:tplc="063EE69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B167F4"/>
    <w:multiLevelType w:val="multilevel"/>
    <w:tmpl w:val="AA1C7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322E12"/>
    <w:multiLevelType w:val="hybridMultilevel"/>
    <w:tmpl w:val="2F3EE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7068DC"/>
    <w:multiLevelType w:val="multilevel"/>
    <w:tmpl w:val="1158CDC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8105D5D"/>
    <w:multiLevelType w:val="hybridMultilevel"/>
    <w:tmpl w:val="3C00600A"/>
    <w:lvl w:ilvl="0" w:tplc="3876735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E5327"/>
    <w:multiLevelType w:val="hybridMultilevel"/>
    <w:tmpl w:val="97D2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3909B6"/>
    <w:multiLevelType w:val="multilevel"/>
    <w:tmpl w:val="89C01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6113DF"/>
    <w:multiLevelType w:val="multilevel"/>
    <w:tmpl w:val="E84E94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6E78E6"/>
    <w:multiLevelType w:val="hybridMultilevel"/>
    <w:tmpl w:val="C1F6A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674580"/>
    <w:multiLevelType w:val="multilevel"/>
    <w:tmpl w:val="A1A00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6897D7D"/>
    <w:multiLevelType w:val="hybridMultilevel"/>
    <w:tmpl w:val="C1F6A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8F0F95"/>
    <w:multiLevelType w:val="multilevel"/>
    <w:tmpl w:val="120EE5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5E1071"/>
    <w:multiLevelType w:val="hybridMultilevel"/>
    <w:tmpl w:val="C1F6A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3CC369A"/>
    <w:multiLevelType w:val="hybridMultilevel"/>
    <w:tmpl w:val="F47A77DE"/>
    <w:lvl w:ilvl="0" w:tplc="0E927B0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EF4DB4"/>
    <w:multiLevelType w:val="hybridMultilevel"/>
    <w:tmpl w:val="F47A77DE"/>
    <w:lvl w:ilvl="0" w:tplc="0E927B0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B02E3D"/>
    <w:multiLevelType w:val="hybridMultilevel"/>
    <w:tmpl w:val="B2784A98"/>
    <w:lvl w:ilvl="0" w:tplc="8FC29F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83D0525"/>
    <w:multiLevelType w:val="multilevel"/>
    <w:tmpl w:val="2C8A06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A22B6E"/>
    <w:multiLevelType w:val="hybridMultilevel"/>
    <w:tmpl w:val="8B0264D2"/>
    <w:lvl w:ilvl="0" w:tplc="FE7EB0C8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36">
    <w:nsid w:val="7D382BB2"/>
    <w:multiLevelType w:val="hybridMultilevel"/>
    <w:tmpl w:val="C1F6A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3"/>
  </w:num>
  <w:num w:numId="4">
    <w:abstractNumId w:val="18"/>
  </w:num>
  <w:num w:numId="5">
    <w:abstractNumId w:val="16"/>
  </w:num>
  <w:num w:numId="6">
    <w:abstractNumId w:val="34"/>
  </w:num>
  <w:num w:numId="7">
    <w:abstractNumId w:val="28"/>
  </w:num>
  <w:num w:numId="8">
    <w:abstractNumId w:val="24"/>
  </w:num>
  <w:num w:numId="9">
    <w:abstractNumId w:val="29"/>
  </w:num>
  <w:num w:numId="10">
    <w:abstractNumId w:val="8"/>
  </w:num>
  <w:num w:numId="11">
    <w:abstractNumId w:val="19"/>
  </w:num>
  <w:num w:numId="12">
    <w:abstractNumId w:val="7"/>
  </w:num>
  <w:num w:numId="13">
    <w:abstractNumId w:val="13"/>
  </w:num>
  <w:num w:numId="14">
    <w:abstractNumId w:val="2"/>
  </w:num>
  <w:num w:numId="15">
    <w:abstractNumId w:val="17"/>
  </w:num>
  <w:num w:numId="16">
    <w:abstractNumId w:val="33"/>
  </w:num>
  <w:num w:numId="17">
    <w:abstractNumId w:val="35"/>
  </w:num>
  <w:num w:numId="18">
    <w:abstractNumId w:val="26"/>
  </w:num>
  <w:num w:numId="19">
    <w:abstractNumId w:val="15"/>
  </w:num>
  <w:num w:numId="20">
    <w:abstractNumId w:val="6"/>
  </w:num>
  <w:num w:numId="21">
    <w:abstractNumId w:val="4"/>
  </w:num>
  <w:num w:numId="22">
    <w:abstractNumId w:val="5"/>
  </w:num>
  <w:num w:numId="23">
    <w:abstractNumId w:val="10"/>
  </w:num>
  <w:num w:numId="24">
    <w:abstractNumId w:val="27"/>
  </w:num>
  <w:num w:numId="25">
    <w:abstractNumId w:val="36"/>
  </w:num>
  <w:num w:numId="26">
    <w:abstractNumId w:val="3"/>
  </w:num>
  <w:num w:numId="27">
    <w:abstractNumId w:val="21"/>
  </w:num>
  <w:num w:numId="28">
    <w:abstractNumId w:val="22"/>
  </w:num>
  <w:num w:numId="29">
    <w:abstractNumId w:val="0"/>
  </w:num>
  <w:num w:numId="30">
    <w:abstractNumId w:val="25"/>
  </w:num>
  <w:num w:numId="31">
    <w:abstractNumId w:val="12"/>
  </w:num>
  <w:num w:numId="32">
    <w:abstractNumId w:val="31"/>
  </w:num>
  <w:num w:numId="33">
    <w:abstractNumId w:val="32"/>
  </w:num>
  <w:num w:numId="34">
    <w:abstractNumId w:val="9"/>
  </w:num>
  <w:num w:numId="35">
    <w:abstractNumId w:val="20"/>
  </w:num>
  <w:num w:numId="36">
    <w:abstractNumId w:val="3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F15"/>
    <w:rsid w:val="00000397"/>
    <w:rsid w:val="000069A0"/>
    <w:rsid w:val="00013F8D"/>
    <w:rsid w:val="00021D96"/>
    <w:rsid w:val="000224F8"/>
    <w:rsid w:val="00023235"/>
    <w:rsid w:val="00023B82"/>
    <w:rsid w:val="00024F15"/>
    <w:rsid w:val="00025D31"/>
    <w:rsid w:val="0002731E"/>
    <w:rsid w:val="00035F47"/>
    <w:rsid w:val="00044FFB"/>
    <w:rsid w:val="00055265"/>
    <w:rsid w:val="0005593D"/>
    <w:rsid w:val="00056F1C"/>
    <w:rsid w:val="00061677"/>
    <w:rsid w:val="00061E22"/>
    <w:rsid w:val="0006513F"/>
    <w:rsid w:val="00066CE6"/>
    <w:rsid w:val="0007741F"/>
    <w:rsid w:val="000847ED"/>
    <w:rsid w:val="00086303"/>
    <w:rsid w:val="000C169E"/>
    <w:rsid w:val="000C24F1"/>
    <w:rsid w:val="000E03A7"/>
    <w:rsid w:val="000E1EEF"/>
    <w:rsid w:val="000E2AFF"/>
    <w:rsid w:val="000E4A7F"/>
    <w:rsid w:val="000E71D0"/>
    <w:rsid w:val="000F1D2F"/>
    <w:rsid w:val="000F3523"/>
    <w:rsid w:val="000F38B2"/>
    <w:rsid w:val="000F38EB"/>
    <w:rsid w:val="000F4054"/>
    <w:rsid w:val="000F47F4"/>
    <w:rsid w:val="001003A8"/>
    <w:rsid w:val="00106DBB"/>
    <w:rsid w:val="0011084B"/>
    <w:rsid w:val="00113609"/>
    <w:rsid w:val="001140E7"/>
    <w:rsid w:val="00116E71"/>
    <w:rsid w:val="00116F1E"/>
    <w:rsid w:val="00127DDF"/>
    <w:rsid w:val="001331D1"/>
    <w:rsid w:val="00133BDC"/>
    <w:rsid w:val="001456AF"/>
    <w:rsid w:val="00147856"/>
    <w:rsid w:val="00150AD7"/>
    <w:rsid w:val="00150E59"/>
    <w:rsid w:val="001546C9"/>
    <w:rsid w:val="001572DB"/>
    <w:rsid w:val="00164977"/>
    <w:rsid w:val="001657AA"/>
    <w:rsid w:val="00170F22"/>
    <w:rsid w:val="001763ED"/>
    <w:rsid w:val="0018142E"/>
    <w:rsid w:val="001819F1"/>
    <w:rsid w:val="001860AE"/>
    <w:rsid w:val="0019454D"/>
    <w:rsid w:val="001A0EAD"/>
    <w:rsid w:val="001A2A82"/>
    <w:rsid w:val="001A30EA"/>
    <w:rsid w:val="001A5CA2"/>
    <w:rsid w:val="001A62CE"/>
    <w:rsid w:val="001B06FE"/>
    <w:rsid w:val="001B3E5F"/>
    <w:rsid w:val="001B3EE0"/>
    <w:rsid w:val="001B438F"/>
    <w:rsid w:val="001B4B58"/>
    <w:rsid w:val="001B54A1"/>
    <w:rsid w:val="001C0051"/>
    <w:rsid w:val="001C6437"/>
    <w:rsid w:val="001D18F2"/>
    <w:rsid w:val="001D4FEE"/>
    <w:rsid w:val="001E1DAD"/>
    <w:rsid w:val="001E35A7"/>
    <w:rsid w:val="001E36EE"/>
    <w:rsid w:val="001E384D"/>
    <w:rsid w:val="001E68B9"/>
    <w:rsid w:val="001E6F36"/>
    <w:rsid w:val="001F4537"/>
    <w:rsid w:val="001F47B9"/>
    <w:rsid w:val="00200BD2"/>
    <w:rsid w:val="00202AC8"/>
    <w:rsid w:val="00206B94"/>
    <w:rsid w:val="00212BB2"/>
    <w:rsid w:val="0022550F"/>
    <w:rsid w:val="00232416"/>
    <w:rsid w:val="00234671"/>
    <w:rsid w:val="0024024D"/>
    <w:rsid w:val="00240D9D"/>
    <w:rsid w:val="00240F7C"/>
    <w:rsid w:val="00241DD3"/>
    <w:rsid w:val="002435C1"/>
    <w:rsid w:val="00251472"/>
    <w:rsid w:val="00253235"/>
    <w:rsid w:val="0025338C"/>
    <w:rsid w:val="00262116"/>
    <w:rsid w:val="00263763"/>
    <w:rsid w:val="0026408E"/>
    <w:rsid w:val="0027016B"/>
    <w:rsid w:val="00274D06"/>
    <w:rsid w:val="00281B0E"/>
    <w:rsid w:val="00283B05"/>
    <w:rsid w:val="00291575"/>
    <w:rsid w:val="00293EFC"/>
    <w:rsid w:val="00297AF0"/>
    <w:rsid w:val="002A0BD7"/>
    <w:rsid w:val="002A5F3E"/>
    <w:rsid w:val="002A617C"/>
    <w:rsid w:val="002B11C1"/>
    <w:rsid w:val="002B178C"/>
    <w:rsid w:val="002B5485"/>
    <w:rsid w:val="002B6A13"/>
    <w:rsid w:val="002B75FE"/>
    <w:rsid w:val="002B7E3E"/>
    <w:rsid w:val="002C7920"/>
    <w:rsid w:val="002D38C6"/>
    <w:rsid w:val="002D3FC2"/>
    <w:rsid w:val="002E5D39"/>
    <w:rsid w:val="002E7F44"/>
    <w:rsid w:val="002F399E"/>
    <w:rsid w:val="002F3E3A"/>
    <w:rsid w:val="002F581F"/>
    <w:rsid w:val="002F7B2E"/>
    <w:rsid w:val="002F7F65"/>
    <w:rsid w:val="00301A93"/>
    <w:rsid w:val="00303A89"/>
    <w:rsid w:val="00321CF4"/>
    <w:rsid w:val="00324BBA"/>
    <w:rsid w:val="00325589"/>
    <w:rsid w:val="00325D91"/>
    <w:rsid w:val="0032686B"/>
    <w:rsid w:val="003338E1"/>
    <w:rsid w:val="003373E4"/>
    <w:rsid w:val="00337FB6"/>
    <w:rsid w:val="00347E32"/>
    <w:rsid w:val="00350106"/>
    <w:rsid w:val="003510C6"/>
    <w:rsid w:val="00352E9E"/>
    <w:rsid w:val="00355E5D"/>
    <w:rsid w:val="00362F28"/>
    <w:rsid w:val="00367A4E"/>
    <w:rsid w:val="00373637"/>
    <w:rsid w:val="0037735F"/>
    <w:rsid w:val="00390CB8"/>
    <w:rsid w:val="003A0B43"/>
    <w:rsid w:val="003A2FF0"/>
    <w:rsid w:val="003A500F"/>
    <w:rsid w:val="003A76A3"/>
    <w:rsid w:val="003B3C39"/>
    <w:rsid w:val="003B5338"/>
    <w:rsid w:val="003B544D"/>
    <w:rsid w:val="003B5AFC"/>
    <w:rsid w:val="003C03FB"/>
    <w:rsid w:val="003C3DAB"/>
    <w:rsid w:val="003C4C3C"/>
    <w:rsid w:val="003C52EB"/>
    <w:rsid w:val="003C7906"/>
    <w:rsid w:val="003D1B52"/>
    <w:rsid w:val="003D1BC3"/>
    <w:rsid w:val="003D40AB"/>
    <w:rsid w:val="003D5F6F"/>
    <w:rsid w:val="003E1646"/>
    <w:rsid w:val="003E38D7"/>
    <w:rsid w:val="00400718"/>
    <w:rsid w:val="00401239"/>
    <w:rsid w:val="004028F9"/>
    <w:rsid w:val="004052F2"/>
    <w:rsid w:val="00407557"/>
    <w:rsid w:val="00407630"/>
    <w:rsid w:val="0041204B"/>
    <w:rsid w:val="00412A03"/>
    <w:rsid w:val="00413C4A"/>
    <w:rsid w:val="00415D00"/>
    <w:rsid w:val="0041615D"/>
    <w:rsid w:val="00421736"/>
    <w:rsid w:val="004219DE"/>
    <w:rsid w:val="00425B6E"/>
    <w:rsid w:val="00426ABD"/>
    <w:rsid w:val="00426DC7"/>
    <w:rsid w:val="004334A4"/>
    <w:rsid w:val="0043799F"/>
    <w:rsid w:val="004407E3"/>
    <w:rsid w:val="004428EC"/>
    <w:rsid w:val="00445423"/>
    <w:rsid w:val="004563CC"/>
    <w:rsid w:val="00464AAF"/>
    <w:rsid w:val="004715BF"/>
    <w:rsid w:val="00476F62"/>
    <w:rsid w:val="004879AB"/>
    <w:rsid w:val="00497434"/>
    <w:rsid w:val="004A1020"/>
    <w:rsid w:val="004A10D6"/>
    <w:rsid w:val="004A6544"/>
    <w:rsid w:val="004B2681"/>
    <w:rsid w:val="004B6537"/>
    <w:rsid w:val="004C3935"/>
    <w:rsid w:val="004C47CE"/>
    <w:rsid w:val="004D01EA"/>
    <w:rsid w:val="004E2A65"/>
    <w:rsid w:val="004E6362"/>
    <w:rsid w:val="004E7B58"/>
    <w:rsid w:val="004F19BA"/>
    <w:rsid w:val="00506A3A"/>
    <w:rsid w:val="005102A4"/>
    <w:rsid w:val="00520D1C"/>
    <w:rsid w:val="00521B8C"/>
    <w:rsid w:val="00527D1C"/>
    <w:rsid w:val="00530CC3"/>
    <w:rsid w:val="00531403"/>
    <w:rsid w:val="00531465"/>
    <w:rsid w:val="00533630"/>
    <w:rsid w:val="005357DD"/>
    <w:rsid w:val="005359A8"/>
    <w:rsid w:val="00541104"/>
    <w:rsid w:val="00541573"/>
    <w:rsid w:val="00541FEE"/>
    <w:rsid w:val="005504A8"/>
    <w:rsid w:val="00550518"/>
    <w:rsid w:val="0055055B"/>
    <w:rsid w:val="005535D5"/>
    <w:rsid w:val="00555E4F"/>
    <w:rsid w:val="005617DA"/>
    <w:rsid w:val="00561DC3"/>
    <w:rsid w:val="0056284C"/>
    <w:rsid w:val="005651CA"/>
    <w:rsid w:val="00571346"/>
    <w:rsid w:val="00571ECB"/>
    <w:rsid w:val="0057612A"/>
    <w:rsid w:val="005762B6"/>
    <w:rsid w:val="00580A9A"/>
    <w:rsid w:val="005825D9"/>
    <w:rsid w:val="00582E2D"/>
    <w:rsid w:val="00585347"/>
    <w:rsid w:val="00586B82"/>
    <w:rsid w:val="00587471"/>
    <w:rsid w:val="00587C89"/>
    <w:rsid w:val="00592054"/>
    <w:rsid w:val="005947C3"/>
    <w:rsid w:val="00595A26"/>
    <w:rsid w:val="00596D87"/>
    <w:rsid w:val="005A76BE"/>
    <w:rsid w:val="005B09AC"/>
    <w:rsid w:val="005B3215"/>
    <w:rsid w:val="005B5651"/>
    <w:rsid w:val="005C6953"/>
    <w:rsid w:val="005D2ADC"/>
    <w:rsid w:val="005E3030"/>
    <w:rsid w:val="005F24D5"/>
    <w:rsid w:val="005F7B36"/>
    <w:rsid w:val="00606DC0"/>
    <w:rsid w:val="00611C22"/>
    <w:rsid w:val="00613764"/>
    <w:rsid w:val="00613904"/>
    <w:rsid w:val="00613ED2"/>
    <w:rsid w:val="006162DF"/>
    <w:rsid w:val="0062318A"/>
    <w:rsid w:val="006305A8"/>
    <w:rsid w:val="0063296D"/>
    <w:rsid w:val="0063780F"/>
    <w:rsid w:val="00644D0D"/>
    <w:rsid w:val="0064609F"/>
    <w:rsid w:val="00653520"/>
    <w:rsid w:val="00657A61"/>
    <w:rsid w:val="00660AAF"/>
    <w:rsid w:val="00672207"/>
    <w:rsid w:val="0067372E"/>
    <w:rsid w:val="00676FBA"/>
    <w:rsid w:val="00677181"/>
    <w:rsid w:val="00681949"/>
    <w:rsid w:val="00685E95"/>
    <w:rsid w:val="0069107D"/>
    <w:rsid w:val="006915A9"/>
    <w:rsid w:val="006917E3"/>
    <w:rsid w:val="006941EF"/>
    <w:rsid w:val="00696F38"/>
    <w:rsid w:val="006A0343"/>
    <w:rsid w:val="006A713C"/>
    <w:rsid w:val="006C1352"/>
    <w:rsid w:val="006D2F46"/>
    <w:rsid w:val="006D5870"/>
    <w:rsid w:val="006E2EAB"/>
    <w:rsid w:val="006E562F"/>
    <w:rsid w:val="006E6085"/>
    <w:rsid w:val="006F0DFD"/>
    <w:rsid w:val="006F1C21"/>
    <w:rsid w:val="006F41FB"/>
    <w:rsid w:val="006F4E44"/>
    <w:rsid w:val="00713377"/>
    <w:rsid w:val="00725FCD"/>
    <w:rsid w:val="0072742C"/>
    <w:rsid w:val="00727438"/>
    <w:rsid w:val="0073412E"/>
    <w:rsid w:val="00735065"/>
    <w:rsid w:val="00741E21"/>
    <w:rsid w:val="00743586"/>
    <w:rsid w:val="00750460"/>
    <w:rsid w:val="00752C29"/>
    <w:rsid w:val="007562EF"/>
    <w:rsid w:val="007607FB"/>
    <w:rsid w:val="00761CE2"/>
    <w:rsid w:val="00764DA2"/>
    <w:rsid w:val="0076541A"/>
    <w:rsid w:val="007662CB"/>
    <w:rsid w:val="00766C2D"/>
    <w:rsid w:val="00775103"/>
    <w:rsid w:val="0078322A"/>
    <w:rsid w:val="00783A39"/>
    <w:rsid w:val="00795BDB"/>
    <w:rsid w:val="007A0395"/>
    <w:rsid w:val="007A21D1"/>
    <w:rsid w:val="007A759A"/>
    <w:rsid w:val="007A7A70"/>
    <w:rsid w:val="007B2C31"/>
    <w:rsid w:val="007B5E69"/>
    <w:rsid w:val="007B7F7F"/>
    <w:rsid w:val="007C0057"/>
    <w:rsid w:val="007D169C"/>
    <w:rsid w:val="007D4A35"/>
    <w:rsid w:val="007D78AE"/>
    <w:rsid w:val="007E02F6"/>
    <w:rsid w:val="007E4DFF"/>
    <w:rsid w:val="007E6F63"/>
    <w:rsid w:val="007E7DB8"/>
    <w:rsid w:val="007F6425"/>
    <w:rsid w:val="007F7684"/>
    <w:rsid w:val="008114AE"/>
    <w:rsid w:val="008167DE"/>
    <w:rsid w:val="00816A65"/>
    <w:rsid w:val="00826570"/>
    <w:rsid w:val="0082750F"/>
    <w:rsid w:val="0083061C"/>
    <w:rsid w:val="008343FF"/>
    <w:rsid w:val="0083483C"/>
    <w:rsid w:val="00835BA5"/>
    <w:rsid w:val="00846DE7"/>
    <w:rsid w:val="00850D22"/>
    <w:rsid w:val="00851E1E"/>
    <w:rsid w:val="00852CDA"/>
    <w:rsid w:val="00855AC5"/>
    <w:rsid w:val="00860FED"/>
    <w:rsid w:val="00862551"/>
    <w:rsid w:val="0086582E"/>
    <w:rsid w:val="008663E1"/>
    <w:rsid w:val="00867621"/>
    <w:rsid w:val="00871572"/>
    <w:rsid w:val="008739ED"/>
    <w:rsid w:val="00874765"/>
    <w:rsid w:val="00876AE3"/>
    <w:rsid w:val="00890FBB"/>
    <w:rsid w:val="00893453"/>
    <w:rsid w:val="008A2810"/>
    <w:rsid w:val="008A3977"/>
    <w:rsid w:val="008B2A5D"/>
    <w:rsid w:val="008B6754"/>
    <w:rsid w:val="008C0CE0"/>
    <w:rsid w:val="008C68AF"/>
    <w:rsid w:val="008D1510"/>
    <w:rsid w:val="008D2E99"/>
    <w:rsid w:val="008E6FD1"/>
    <w:rsid w:val="008F1396"/>
    <w:rsid w:val="00900C28"/>
    <w:rsid w:val="00900C4B"/>
    <w:rsid w:val="009022F5"/>
    <w:rsid w:val="00906CB6"/>
    <w:rsid w:val="00911F54"/>
    <w:rsid w:val="009135DA"/>
    <w:rsid w:val="00914A3B"/>
    <w:rsid w:val="0091748D"/>
    <w:rsid w:val="00920E33"/>
    <w:rsid w:val="009233D7"/>
    <w:rsid w:val="0092495E"/>
    <w:rsid w:val="00925B1B"/>
    <w:rsid w:val="009358EB"/>
    <w:rsid w:val="00935C35"/>
    <w:rsid w:val="00936F38"/>
    <w:rsid w:val="00942FA4"/>
    <w:rsid w:val="009443BE"/>
    <w:rsid w:val="0094724A"/>
    <w:rsid w:val="00950B59"/>
    <w:rsid w:val="00953647"/>
    <w:rsid w:val="00955E25"/>
    <w:rsid w:val="009566B0"/>
    <w:rsid w:val="00965769"/>
    <w:rsid w:val="00970EA0"/>
    <w:rsid w:val="0097224C"/>
    <w:rsid w:val="00973E92"/>
    <w:rsid w:val="009759DD"/>
    <w:rsid w:val="00975A01"/>
    <w:rsid w:val="009833D6"/>
    <w:rsid w:val="00990301"/>
    <w:rsid w:val="009912AF"/>
    <w:rsid w:val="009A2625"/>
    <w:rsid w:val="009A563F"/>
    <w:rsid w:val="009B3564"/>
    <w:rsid w:val="009B6DE5"/>
    <w:rsid w:val="009B74AE"/>
    <w:rsid w:val="009C0BAA"/>
    <w:rsid w:val="009C185F"/>
    <w:rsid w:val="009C325C"/>
    <w:rsid w:val="009C390B"/>
    <w:rsid w:val="009D0232"/>
    <w:rsid w:val="009E13EB"/>
    <w:rsid w:val="009F3610"/>
    <w:rsid w:val="009F5C25"/>
    <w:rsid w:val="00A00E28"/>
    <w:rsid w:val="00A135AC"/>
    <w:rsid w:val="00A13ABE"/>
    <w:rsid w:val="00A141F2"/>
    <w:rsid w:val="00A165D5"/>
    <w:rsid w:val="00A170D7"/>
    <w:rsid w:val="00A205E7"/>
    <w:rsid w:val="00A20E75"/>
    <w:rsid w:val="00A242DF"/>
    <w:rsid w:val="00A2650D"/>
    <w:rsid w:val="00A34187"/>
    <w:rsid w:val="00A42180"/>
    <w:rsid w:val="00A427DF"/>
    <w:rsid w:val="00A43F4D"/>
    <w:rsid w:val="00A45ECD"/>
    <w:rsid w:val="00A50F6C"/>
    <w:rsid w:val="00A54ECA"/>
    <w:rsid w:val="00A55E33"/>
    <w:rsid w:val="00A565D7"/>
    <w:rsid w:val="00A62C43"/>
    <w:rsid w:val="00A639ED"/>
    <w:rsid w:val="00A70514"/>
    <w:rsid w:val="00A75C8B"/>
    <w:rsid w:val="00A77062"/>
    <w:rsid w:val="00A80AB8"/>
    <w:rsid w:val="00A82C44"/>
    <w:rsid w:val="00A82D09"/>
    <w:rsid w:val="00A83AB2"/>
    <w:rsid w:val="00A84962"/>
    <w:rsid w:val="00A85623"/>
    <w:rsid w:val="00A92EA5"/>
    <w:rsid w:val="00A9581A"/>
    <w:rsid w:val="00AA0159"/>
    <w:rsid w:val="00AA2559"/>
    <w:rsid w:val="00AA4F79"/>
    <w:rsid w:val="00AB13E0"/>
    <w:rsid w:val="00AB1744"/>
    <w:rsid w:val="00AB39B2"/>
    <w:rsid w:val="00AB78DD"/>
    <w:rsid w:val="00AC4ED6"/>
    <w:rsid w:val="00AC6247"/>
    <w:rsid w:val="00AD1F68"/>
    <w:rsid w:val="00AE09BA"/>
    <w:rsid w:val="00AE4F38"/>
    <w:rsid w:val="00AE6529"/>
    <w:rsid w:val="00AF0295"/>
    <w:rsid w:val="00AF204E"/>
    <w:rsid w:val="00AF41E0"/>
    <w:rsid w:val="00AF7F36"/>
    <w:rsid w:val="00B01809"/>
    <w:rsid w:val="00B02E2B"/>
    <w:rsid w:val="00B21FF3"/>
    <w:rsid w:val="00B23D87"/>
    <w:rsid w:val="00B2462C"/>
    <w:rsid w:val="00B353B8"/>
    <w:rsid w:val="00B36AFE"/>
    <w:rsid w:val="00B4167E"/>
    <w:rsid w:val="00B41856"/>
    <w:rsid w:val="00B442E7"/>
    <w:rsid w:val="00B4713F"/>
    <w:rsid w:val="00B51FE1"/>
    <w:rsid w:val="00B60D38"/>
    <w:rsid w:val="00B62E1E"/>
    <w:rsid w:val="00B77A0F"/>
    <w:rsid w:val="00B943EA"/>
    <w:rsid w:val="00BA187D"/>
    <w:rsid w:val="00BA2E49"/>
    <w:rsid w:val="00BB4EEE"/>
    <w:rsid w:val="00BB52C2"/>
    <w:rsid w:val="00BB7688"/>
    <w:rsid w:val="00BC0EB4"/>
    <w:rsid w:val="00BC3C44"/>
    <w:rsid w:val="00BD213A"/>
    <w:rsid w:val="00BD4488"/>
    <w:rsid w:val="00BD70BE"/>
    <w:rsid w:val="00BD7D89"/>
    <w:rsid w:val="00BE27FF"/>
    <w:rsid w:val="00BE6396"/>
    <w:rsid w:val="00BF17CA"/>
    <w:rsid w:val="00BF52D4"/>
    <w:rsid w:val="00BF7E9B"/>
    <w:rsid w:val="00C01088"/>
    <w:rsid w:val="00C0120F"/>
    <w:rsid w:val="00C101D7"/>
    <w:rsid w:val="00C124AF"/>
    <w:rsid w:val="00C14C2C"/>
    <w:rsid w:val="00C25FBE"/>
    <w:rsid w:val="00C31D58"/>
    <w:rsid w:val="00C33B5B"/>
    <w:rsid w:val="00C41021"/>
    <w:rsid w:val="00C42E8F"/>
    <w:rsid w:val="00C43FAE"/>
    <w:rsid w:val="00C6610D"/>
    <w:rsid w:val="00C74066"/>
    <w:rsid w:val="00C74831"/>
    <w:rsid w:val="00C82178"/>
    <w:rsid w:val="00C82FD0"/>
    <w:rsid w:val="00C85B9F"/>
    <w:rsid w:val="00C863E3"/>
    <w:rsid w:val="00C91490"/>
    <w:rsid w:val="00CB2F7D"/>
    <w:rsid w:val="00CB503F"/>
    <w:rsid w:val="00CD2EEF"/>
    <w:rsid w:val="00CE042D"/>
    <w:rsid w:val="00CE147C"/>
    <w:rsid w:val="00CE63BA"/>
    <w:rsid w:val="00CF30AD"/>
    <w:rsid w:val="00CF45DB"/>
    <w:rsid w:val="00CF5F3E"/>
    <w:rsid w:val="00D03BDD"/>
    <w:rsid w:val="00D03C08"/>
    <w:rsid w:val="00D07CC3"/>
    <w:rsid w:val="00D14FFF"/>
    <w:rsid w:val="00D1525E"/>
    <w:rsid w:val="00D2516E"/>
    <w:rsid w:val="00D31A7F"/>
    <w:rsid w:val="00D3512A"/>
    <w:rsid w:val="00D40974"/>
    <w:rsid w:val="00D44F60"/>
    <w:rsid w:val="00D514BC"/>
    <w:rsid w:val="00D66527"/>
    <w:rsid w:val="00D71645"/>
    <w:rsid w:val="00D71B98"/>
    <w:rsid w:val="00D758C4"/>
    <w:rsid w:val="00D7770F"/>
    <w:rsid w:val="00D85740"/>
    <w:rsid w:val="00D86618"/>
    <w:rsid w:val="00D86C5F"/>
    <w:rsid w:val="00D938CB"/>
    <w:rsid w:val="00D94756"/>
    <w:rsid w:val="00D95B44"/>
    <w:rsid w:val="00DB615D"/>
    <w:rsid w:val="00DC0BAA"/>
    <w:rsid w:val="00DC242C"/>
    <w:rsid w:val="00DC2C91"/>
    <w:rsid w:val="00DC36E3"/>
    <w:rsid w:val="00DD030F"/>
    <w:rsid w:val="00DD0C3B"/>
    <w:rsid w:val="00DD3D70"/>
    <w:rsid w:val="00DD4053"/>
    <w:rsid w:val="00DD5ACE"/>
    <w:rsid w:val="00DD6129"/>
    <w:rsid w:val="00DE6509"/>
    <w:rsid w:val="00DE7F48"/>
    <w:rsid w:val="00DE7FB5"/>
    <w:rsid w:val="00DF117C"/>
    <w:rsid w:val="00E031B5"/>
    <w:rsid w:val="00E03D36"/>
    <w:rsid w:val="00E10246"/>
    <w:rsid w:val="00E14E3E"/>
    <w:rsid w:val="00E2050D"/>
    <w:rsid w:val="00E207F5"/>
    <w:rsid w:val="00E228B3"/>
    <w:rsid w:val="00E23B1C"/>
    <w:rsid w:val="00E33FE6"/>
    <w:rsid w:val="00E50D42"/>
    <w:rsid w:val="00E67DB4"/>
    <w:rsid w:val="00E725A9"/>
    <w:rsid w:val="00E74F91"/>
    <w:rsid w:val="00E751BE"/>
    <w:rsid w:val="00E9220F"/>
    <w:rsid w:val="00E97BF0"/>
    <w:rsid w:val="00EA0657"/>
    <w:rsid w:val="00EA13EC"/>
    <w:rsid w:val="00EA4083"/>
    <w:rsid w:val="00EB0871"/>
    <w:rsid w:val="00EB1241"/>
    <w:rsid w:val="00EB2190"/>
    <w:rsid w:val="00EB2631"/>
    <w:rsid w:val="00EB3881"/>
    <w:rsid w:val="00EC1364"/>
    <w:rsid w:val="00EC32C3"/>
    <w:rsid w:val="00EC73C6"/>
    <w:rsid w:val="00ED16BA"/>
    <w:rsid w:val="00ED1CA8"/>
    <w:rsid w:val="00EE483A"/>
    <w:rsid w:val="00EE4B83"/>
    <w:rsid w:val="00EF18CE"/>
    <w:rsid w:val="00EF3412"/>
    <w:rsid w:val="00F004E8"/>
    <w:rsid w:val="00F056B0"/>
    <w:rsid w:val="00F1384C"/>
    <w:rsid w:val="00F1675A"/>
    <w:rsid w:val="00F31F89"/>
    <w:rsid w:val="00F320C5"/>
    <w:rsid w:val="00F32E80"/>
    <w:rsid w:val="00F41BEC"/>
    <w:rsid w:val="00F4428A"/>
    <w:rsid w:val="00F4795E"/>
    <w:rsid w:val="00F50ABB"/>
    <w:rsid w:val="00F5150F"/>
    <w:rsid w:val="00F5183B"/>
    <w:rsid w:val="00F559DE"/>
    <w:rsid w:val="00F5673C"/>
    <w:rsid w:val="00F61502"/>
    <w:rsid w:val="00F63DA8"/>
    <w:rsid w:val="00F653D7"/>
    <w:rsid w:val="00F7191C"/>
    <w:rsid w:val="00F74BB5"/>
    <w:rsid w:val="00F80DD5"/>
    <w:rsid w:val="00F82AF1"/>
    <w:rsid w:val="00F83D50"/>
    <w:rsid w:val="00F85254"/>
    <w:rsid w:val="00F91E1E"/>
    <w:rsid w:val="00F95251"/>
    <w:rsid w:val="00F95953"/>
    <w:rsid w:val="00F96EBB"/>
    <w:rsid w:val="00F97F3C"/>
    <w:rsid w:val="00FA0ADE"/>
    <w:rsid w:val="00FA2079"/>
    <w:rsid w:val="00FA5839"/>
    <w:rsid w:val="00FA6EB8"/>
    <w:rsid w:val="00FC2F1D"/>
    <w:rsid w:val="00FC48E8"/>
    <w:rsid w:val="00FC670F"/>
    <w:rsid w:val="00FE2C77"/>
    <w:rsid w:val="00FE32A6"/>
    <w:rsid w:val="00FF32A1"/>
    <w:rsid w:val="00FF6968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80AB8"/>
  </w:style>
  <w:style w:type="paragraph" w:customStyle="1" w:styleId="msonormal0">
    <w:name w:val="msonormal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58C4"/>
    <w:pPr>
      <w:ind w:left="720"/>
      <w:contextualSpacing/>
    </w:pPr>
  </w:style>
  <w:style w:type="paragraph" w:styleId="a5">
    <w:name w:val="No Spacing"/>
    <w:uiPriority w:val="1"/>
    <w:qFormat/>
    <w:rsid w:val="003C3DAB"/>
    <w:pPr>
      <w:spacing w:after="0" w:line="240" w:lineRule="auto"/>
    </w:pPr>
  </w:style>
  <w:style w:type="paragraph" w:customStyle="1" w:styleId="ConsPlusNormal">
    <w:name w:val="ConsPlusNormal"/>
    <w:link w:val="ConsPlusNormal0"/>
    <w:rsid w:val="00913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435C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12A0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12A03"/>
    <w:rPr>
      <w:color w:val="800080"/>
      <w:u w:val="single"/>
    </w:rPr>
  </w:style>
  <w:style w:type="paragraph" w:customStyle="1" w:styleId="xl65">
    <w:name w:val="xl65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2A03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2A0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12A0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2A0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12A0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2A0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12A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00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00E28"/>
  </w:style>
  <w:style w:type="paragraph" w:styleId="ab">
    <w:name w:val="footer"/>
    <w:basedOn w:val="a"/>
    <w:link w:val="ac"/>
    <w:uiPriority w:val="99"/>
    <w:unhideWhenUsed/>
    <w:rsid w:val="00A00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00E28"/>
  </w:style>
  <w:style w:type="paragraph" w:styleId="ad">
    <w:name w:val="Balloon Text"/>
    <w:basedOn w:val="a"/>
    <w:link w:val="ae"/>
    <w:uiPriority w:val="99"/>
    <w:semiHidden/>
    <w:unhideWhenUsed/>
    <w:rsid w:val="00DB6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B615D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685E95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E71D0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6D587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6D5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D587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587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5870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587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587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80AB8"/>
  </w:style>
  <w:style w:type="paragraph" w:customStyle="1" w:styleId="msonormal0">
    <w:name w:val="msonormal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58C4"/>
    <w:pPr>
      <w:ind w:left="720"/>
      <w:contextualSpacing/>
    </w:pPr>
  </w:style>
  <w:style w:type="paragraph" w:styleId="a5">
    <w:name w:val="No Spacing"/>
    <w:uiPriority w:val="1"/>
    <w:qFormat/>
    <w:rsid w:val="003C3DAB"/>
    <w:pPr>
      <w:spacing w:after="0" w:line="240" w:lineRule="auto"/>
    </w:pPr>
  </w:style>
  <w:style w:type="paragraph" w:customStyle="1" w:styleId="ConsPlusNormal">
    <w:name w:val="ConsPlusNormal"/>
    <w:link w:val="ConsPlusNormal0"/>
    <w:rsid w:val="00913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435C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12A0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12A03"/>
    <w:rPr>
      <w:color w:val="800080"/>
      <w:u w:val="single"/>
    </w:rPr>
  </w:style>
  <w:style w:type="paragraph" w:customStyle="1" w:styleId="xl65">
    <w:name w:val="xl65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2A03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2A0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12A0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2A0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12A0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2A0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12A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00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00E28"/>
  </w:style>
  <w:style w:type="paragraph" w:styleId="ab">
    <w:name w:val="footer"/>
    <w:basedOn w:val="a"/>
    <w:link w:val="ac"/>
    <w:uiPriority w:val="99"/>
    <w:unhideWhenUsed/>
    <w:rsid w:val="00A00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00E28"/>
  </w:style>
  <w:style w:type="paragraph" w:styleId="ad">
    <w:name w:val="Balloon Text"/>
    <w:basedOn w:val="a"/>
    <w:link w:val="ae"/>
    <w:uiPriority w:val="99"/>
    <w:semiHidden/>
    <w:unhideWhenUsed/>
    <w:rsid w:val="00DB6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B615D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685E95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E71D0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6D587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6D5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D587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587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5870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587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58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9E67E-6471-4989-BCF8-F0B774341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Сотникова Н.А.</cp:lastModifiedBy>
  <cp:revision>10</cp:revision>
  <cp:lastPrinted>2026-04-15T13:14:00Z</cp:lastPrinted>
  <dcterms:created xsi:type="dcterms:W3CDTF">2026-06-01T16:33:00Z</dcterms:created>
  <dcterms:modified xsi:type="dcterms:W3CDTF">2026-06-04T07:02:00Z</dcterms:modified>
</cp:coreProperties>
</file>